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E2" w:rsidRDefault="00903229" w:rsidP="00903229">
      <w:pPr>
        <w:jc w:val="center"/>
      </w:pPr>
      <w:r w:rsidRPr="00903229">
        <w:t>Zgoda na</w:t>
      </w:r>
      <w:r w:rsidR="00315A90">
        <w:t xml:space="preserve"> przetwarzanie danych osobowych</w:t>
      </w:r>
      <w:bookmarkStart w:id="0" w:name="_GoBack"/>
      <w:bookmarkEnd w:id="0"/>
    </w:p>
    <w:p w:rsidR="00903229" w:rsidRDefault="00903229"/>
    <w:p w:rsidR="00903229" w:rsidRDefault="00903229" w:rsidP="00903229">
      <w:pPr>
        <w:jc w:val="right"/>
      </w:pPr>
      <w:r w:rsidRPr="00903229">
        <w:t xml:space="preserve">Płock, dnia </w:t>
      </w:r>
      <w:r>
        <w:t>_________________</w:t>
      </w:r>
    </w:p>
    <w:p w:rsidR="00903229" w:rsidRDefault="00903229" w:rsidP="00903229">
      <w:pPr>
        <w:jc w:val="right"/>
      </w:pPr>
      <w:r w:rsidRPr="00903229">
        <w:t>___________________________________________</w:t>
      </w:r>
    </w:p>
    <w:p w:rsidR="00903229" w:rsidRDefault="00903229" w:rsidP="00903229">
      <w:pPr>
        <w:jc w:val="right"/>
      </w:pPr>
      <w:r w:rsidRPr="00903229">
        <w:t>(imię i nazwisko)</w:t>
      </w:r>
    </w:p>
    <w:p w:rsidR="00903229" w:rsidRDefault="00903229"/>
    <w:p w:rsidR="00903229" w:rsidRDefault="00903229" w:rsidP="00903229">
      <w:pPr>
        <w:jc w:val="both"/>
      </w:pPr>
      <w:r w:rsidRPr="00903229">
        <w:t>Oświadczam, że wyrażam zgodę na przetwarzanie danych osobowych mojego dziecka / podopiecznego zgodnie z ustawą z dnia 29 sierpnia 1997 roku o ochronie danych osobowych (tekst jednolity Dz.U. 2016 poz. 922).</w:t>
      </w:r>
    </w:p>
    <w:p w:rsidR="00903229" w:rsidRDefault="00903229" w:rsidP="00903229">
      <w:pPr>
        <w:jc w:val="both"/>
      </w:pPr>
      <w:r w:rsidRPr="00903229">
        <w:t xml:space="preserve">Zgoda udzielona jest tylko do przetwarzania danych oraz ich udostępniania w zakresie realizacji wydarzenia pod nazwą “ </w:t>
      </w:r>
      <w:proofErr w:type="spellStart"/>
      <w:r w:rsidRPr="00903229">
        <w:t>Hackathon</w:t>
      </w:r>
      <w:proofErr w:type="spellEnd"/>
      <w:r w:rsidRPr="00903229">
        <w:t xml:space="preserve"> City </w:t>
      </w:r>
      <w:proofErr w:type="spellStart"/>
      <w:r w:rsidRPr="00903229">
        <w:t>Coders</w:t>
      </w:r>
      <w:proofErr w:type="spellEnd"/>
      <w:r w:rsidRPr="00903229">
        <w:t xml:space="preserve"> Płock” zgodnie z r</w:t>
      </w:r>
      <w:r>
        <w:t>egulaminem umieszczonym na stro</w:t>
      </w:r>
      <w:r w:rsidRPr="00903229">
        <w:t xml:space="preserve">nie internetowej: </w:t>
      </w:r>
      <w:hyperlink r:id="rId5" w:history="1">
        <w:r w:rsidRPr="00A364B9">
          <w:rPr>
            <w:rStyle w:val="Hipercze"/>
          </w:rPr>
          <w:t>http://hackathon.plock.eu/</w:t>
        </w:r>
      </w:hyperlink>
    </w:p>
    <w:p w:rsidR="00903229" w:rsidRDefault="00903229" w:rsidP="00903229">
      <w:pPr>
        <w:jc w:val="both"/>
      </w:pPr>
    </w:p>
    <w:p w:rsidR="00903229" w:rsidRDefault="00903229">
      <w:r>
        <w:t>__________________________________</w:t>
      </w:r>
    </w:p>
    <w:p w:rsidR="00903229" w:rsidRDefault="00903229">
      <w:r w:rsidRPr="00903229">
        <w:t>(podpis)</w:t>
      </w:r>
    </w:p>
    <w:p w:rsidR="00903229" w:rsidRDefault="00903229"/>
    <w:p w:rsidR="00903229" w:rsidRDefault="00903229">
      <w:r w:rsidRPr="00903229">
        <w:t>Jednocześnie zgodnie z art.24 ust. 1 ustawy ochronie danych osobowych z dnia 29 sierpnia 1997r. (tekst jednolity Dz.U. 2016 poz. 922) przyjmuję do wiadomości, że: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>
        <w:t>a</w:t>
      </w:r>
      <w:r w:rsidRPr="00903229">
        <w:t xml:space="preserve">dministratorem Danych jest KDK Sp. z o.o., ul. Mokotowska 14 00-561 Warszawa. Dane kontaktowe Inspektora Ochrony Danych, to: KDK Sp. z o.o., ul. Mokotowska 14 00-561 Warszawa; adres email: rodo@kdkevents.pl. oraz pod adresem domeny internetowej </w:t>
      </w:r>
      <w:hyperlink r:id="rId6" w:history="1">
        <w:r w:rsidRPr="00A364B9">
          <w:rPr>
            <w:rStyle w:val="Hipercze"/>
          </w:rPr>
          <w:t>www.kdkevents.pl</w:t>
        </w:r>
      </w:hyperlink>
      <w:r w:rsidRPr="00903229">
        <w:t>.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dane będą przetwarzane zgodnie z określonym celem i nie będą przekazywane innym administratorom danych,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dane będą udostępniane wyłącznie podanym odbiorcom,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przysługuje mi prawo dostępu do treści danych oraz ich poprawiania,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przysługuje mi prawo wniesienia umotywowanego pisemnego sprzeciwu przetwarzania danych,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po ustaniu celu przetwarzania, dane zostaną usunięte,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dane podaję dobrowolnie</w:t>
      </w:r>
      <w:r>
        <w:t>.</w:t>
      </w:r>
    </w:p>
    <w:p w:rsidR="00903229" w:rsidRDefault="00903229" w:rsidP="00903229"/>
    <w:p w:rsidR="00903229" w:rsidRDefault="00903229" w:rsidP="00903229">
      <w:pPr>
        <w:jc w:val="right"/>
      </w:pPr>
      <w:r>
        <w:t>_________________________________________</w:t>
      </w:r>
    </w:p>
    <w:p w:rsidR="00903229" w:rsidRDefault="00903229" w:rsidP="00903229">
      <w:pPr>
        <w:jc w:val="right"/>
      </w:pPr>
      <w:r w:rsidRPr="00903229">
        <w:t>(</w:t>
      </w:r>
      <w:r w:rsidR="00315A90">
        <w:t>podpis</w:t>
      </w:r>
      <w:r w:rsidRPr="00903229">
        <w:t>)</w:t>
      </w:r>
    </w:p>
    <w:sectPr w:rsidR="0090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3DB"/>
    <w:multiLevelType w:val="hybridMultilevel"/>
    <w:tmpl w:val="7C44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9"/>
    <w:rsid w:val="0026572F"/>
    <w:rsid w:val="00315A90"/>
    <w:rsid w:val="003E0AD1"/>
    <w:rsid w:val="00903229"/>
    <w:rsid w:val="00952B4F"/>
    <w:rsid w:val="00A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D848-F261-46B6-AE04-3ECF9D0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2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events.pl" TargetMode="External"/><Relationship Id="rId5" Type="http://schemas.openxmlformats.org/officeDocument/2006/relationships/hyperlink" Target="http://hackathon.ploc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2020-08-24T09:28:00Z</dcterms:created>
  <dcterms:modified xsi:type="dcterms:W3CDTF">2020-08-24T09:39:00Z</dcterms:modified>
</cp:coreProperties>
</file>